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0732" w14:textId="77777777" w:rsidR="0099799E" w:rsidRPr="00537F18" w:rsidRDefault="0099799E" w:rsidP="0099799E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698"/>
        <w:gridCol w:w="3256"/>
        <w:gridCol w:w="567"/>
        <w:gridCol w:w="1052"/>
        <w:gridCol w:w="1791"/>
        <w:gridCol w:w="708"/>
        <w:gridCol w:w="710"/>
      </w:tblGrid>
      <w:tr w:rsidR="0099799E" w:rsidRPr="00537F18" w14:paraId="51A780D0" w14:textId="77777777" w:rsidTr="005A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07C5FDD5" w14:textId="77777777" w:rsidR="0099799E" w:rsidRPr="00537F18" w:rsidRDefault="0099799E" w:rsidP="005463F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99799E" w:rsidRPr="00537F18" w14:paraId="339440CE" w14:textId="77777777" w:rsidTr="00D7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22057A64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4735051A" w14:textId="77777777" w:rsidR="0099799E" w:rsidRPr="00537F18" w:rsidRDefault="0099799E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581187D1" w14:textId="77777777" w:rsidR="0099799E" w:rsidRPr="00D74819" w:rsidRDefault="0099799E" w:rsidP="00546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No: </w:t>
            </w:r>
          </w:p>
        </w:tc>
      </w:tr>
      <w:tr w:rsidR="0099799E" w:rsidRPr="00537F18" w14:paraId="710E9C28" w14:textId="77777777" w:rsidTr="005A1299">
        <w:trPr>
          <w:trHeight w:hRule="exact"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5986FD8B" w14:textId="77777777" w:rsidR="00B373C9" w:rsidRDefault="005621EC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B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/Ana Sanat</w:t>
            </w:r>
            <w:r w:rsidR="00ED14A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  <w:p w14:paraId="2AB9AE1D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3059689A" w14:textId="77777777" w:rsidR="0099799E" w:rsidRPr="00537F18" w:rsidRDefault="0099799E" w:rsidP="00D748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4AA" w:rsidRPr="00537F18" w14:paraId="6233AB2E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58899DEB" w14:textId="6D45EFE3" w:rsidR="00ED14AA" w:rsidRDefault="00A5322A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Bilim/Sanat</w:t>
            </w:r>
            <w:r w:rsidR="00ED14AA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327C3616" w14:textId="77777777" w:rsidR="00ED14AA" w:rsidRPr="00537F18" w:rsidRDefault="00ED14AA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9E" w:rsidRPr="00537F18" w14:paraId="78CD1A31" w14:textId="77777777" w:rsidTr="00D74819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733ADE9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Telefon (GSM)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347A7A16" w14:textId="36820F9B" w:rsidR="0099799E" w:rsidRPr="00537F18" w:rsidRDefault="002B5584" w:rsidP="00D748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59AA640D" w14:textId="14F9B939" w:rsidR="0099799E" w:rsidRPr="00537F18" w:rsidRDefault="00D74819" w:rsidP="005463F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osta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</w:tr>
      <w:tr w:rsidR="0099799E" w:rsidRPr="00537F18" w14:paraId="5CC79BA8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6F72B0F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1DFC454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öncesi)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71FB9D1F" w14:textId="77777777" w:rsidR="0099799E" w:rsidRPr="00537F18" w:rsidRDefault="0099799E" w:rsidP="005463F9">
            <w:pPr>
              <w:spacing w:before="60" w:after="6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99E" w:rsidRPr="00537F18" w14:paraId="693E350C" w14:textId="77777777" w:rsidTr="005A1299">
        <w:trPr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gridSpan w:val="2"/>
            <w:shd w:val="clear" w:color="auto" w:fill="auto"/>
            <w:vAlign w:val="center"/>
          </w:tcPr>
          <w:p w14:paraId="70AB5D5C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792990B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sonrası değişiklik varsa)</w:t>
            </w:r>
          </w:p>
        </w:tc>
        <w:tc>
          <w:tcPr>
            <w:tcW w:w="8084" w:type="dxa"/>
            <w:gridSpan w:val="6"/>
            <w:shd w:val="clear" w:color="auto" w:fill="auto"/>
            <w:vAlign w:val="center"/>
          </w:tcPr>
          <w:p w14:paraId="4AA2F92E" w14:textId="77777777" w:rsidR="0099799E" w:rsidRPr="00537F18" w:rsidRDefault="0099799E" w:rsidP="009E4107">
            <w:pPr>
              <w:spacing w:after="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99E" w:rsidRPr="00537F18" w14:paraId="078AF332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gridSpan w:val="6"/>
            <w:shd w:val="clear" w:color="auto" w:fill="auto"/>
            <w:vAlign w:val="center"/>
          </w:tcPr>
          <w:p w14:paraId="1285F750" w14:textId="77777777" w:rsidR="0099799E" w:rsidRPr="00537F18" w:rsidRDefault="0099799E" w:rsidP="005463F9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6D6565" w14:textId="77777777" w:rsidR="0099799E" w:rsidRPr="00537F18" w:rsidRDefault="0099799E" w:rsidP="005463F9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F18">
              <w:rPr>
                <w:sz w:val="18"/>
                <w:szCs w:val="18"/>
              </w:rPr>
              <w:t>EVET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7D7A969" w14:textId="77777777" w:rsidR="0099799E" w:rsidRPr="00537F18" w:rsidRDefault="0099799E" w:rsidP="005463F9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37F18">
              <w:rPr>
                <w:sz w:val="18"/>
                <w:szCs w:val="18"/>
              </w:rPr>
              <w:t>HAYIR</w:t>
            </w:r>
          </w:p>
        </w:tc>
      </w:tr>
      <w:tr w:rsidR="0099799E" w:rsidRPr="00537F18" w14:paraId="015A9BED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78A074AA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EA8A41B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Tez üzerindeki başlık jüri tarafından kabul edilen son başlık ile aynı mı? (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Dikkat!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Farklılık olabilir.)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C6D82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51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FF1FBEC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64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0E8FBA01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0C1C8B13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E0FFF51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Tez nüshalarında jüri imzaları tamamlanmış mı? (</w:t>
            </w: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Dikkat!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Eksik imza bulunabilir.)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29A3D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813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2A3BCD2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10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6719A61E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ADF79A0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2A49D0FC" w14:textId="77777777" w:rsidR="0099799E" w:rsidRPr="00537F18" w:rsidRDefault="0099799E" w:rsidP="005463F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Dış kapak </w:t>
            </w:r>
            <w:r w:rsidR="00072E22">
              <w:rPr>
                <w:rFonts w:ascii="Times New Roman" w:hAnsi="Times New Roman" w:cs="Times New Roman"/>
                <w:sz w:val="18"/>
                <w:szCs w:val="18"/>
              </w:rPr>
              <w:t>bilgileri tam mı? (Ana B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 w:rsidR="00072E22">
              <w:rPr>
                <w:rFonts w:ascii="Times New Roman" w:hAnsi="Times New Roman" w:cs="Times New Roman"/>
                <w:sz w:val="18"/>
                <w:szCs w:val="18"/>
              </w:rPr>
              <w:t>/Ana Sanat D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alı, danışman vb.)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E30F90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76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5DD8F41B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16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3DB59C35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5E06C5D5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44E05CA9" w14:textId="77777777" w:rsidR="0099799E" w:rsidRPr="00537F18" w:rsidRDefault="0099799E" w:rsidP="005463F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İç kapak bilgileri tam mı?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4FA8E4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999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010F2972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38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161F55EA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7B367405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730DD627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Jüri Onay sayfasında savunma tarihi doğru verilmiş mi?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D9D8F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172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4F27FD7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73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28019E40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4B2FC0C2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0202A8A6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Şekiller Listesindeki şekil numaraları, alt yazıları, sayfa bilgileri doğru verilmiş mi?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C976F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473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6D1A60D4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140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60626A49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6120D331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4352E5C1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Tablolar Listesindeki Tablo açıklama yazıları, numaraları ve sayfa bilgileri doğru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44E69E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61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14501C82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02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00747A44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A94622A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6986B175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Şekil, Tablo vb. öğelerin tamamına metin içinde atıfta bulunulmuş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2CB4A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22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564DC467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531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094A6D12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0F8323D3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5021412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İçindekiler Listesinde verilen bölüm ve altbölüm başlıkları ile sayfa bilgileri doğru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8C148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84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4FABB4F8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709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4B102CBF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0746F49B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4822801A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Şekiller ve Tablolar doğru şekilde sıralı numaralandırılmış mı?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93C36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3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07A7CA7F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669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3117B279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5661BC7" w14:textId="548E8D88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294480C1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Atıf sistemi isme dayalı ise; Kaynaklar Bölümünde alfabetik sıralama yapılmış mı?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0C2F53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924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22805A5F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08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2850A18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75269C21" w14:textId="38CB33C0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65408576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Tez sayfalarında kazıntı, silinti, karalama veya bir şekilde kapatılmış bölge var mı?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CFA39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98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5F284E4C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98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72800CF4" w14:textId="77777777" w:rsidTr="005A1299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851DC23" w14:textId="4FBDC426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776FC9D" w14:textId="77777777" w:rsidR="0099799E" w:rsidRPr="00537F18" w:rsidRDefault="0099799E" w:rsidP="005463F9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Farklı ortamlardan alınan şekillerin tamamına referans verilmiş mi?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C5DAF7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54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436E1DF5" w14:textId="77777777" w:rsidR="0099799E" w:rsidRPr="00537F18" w:rsidRDefault="00A86480" w:rsidP="005463F9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861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3BA22E7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shd w:val="clear" w:color="auto" w:fill="auto"/>
            <w:vAlign w:val="center"/>
          </w:tcPr>
          <w:p w14:paraId="357DDB63" w14:textId="23312EE0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504232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14:paraId="38562A6D" w14:textId="77777777" w:rsidR="0099799E" w:rsidRPr="00537F18" w:rsidRDefault="0099799E" w:rsidP="005463F9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Kaynaklar Bölümünde listelenen tüm kaynaklara metin içinde atıfta bulunulmuş mu?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A659AF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5661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10" w:type="dxa"/>
            <w:shd w:val="clear" w:color="auto" w:fill="auto"/>
            <w:vAlign w:val="center"/>
          </w:tcPr>
          <w:p w14:paraId="74CB705A" w14:textId="77777777" w:rsidR="0099799E" w:rsidRPr="00537F18" w:rsidRDefault="00A86480" w:rsidP="005463F9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57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99E" w:rsidRPr="00537F1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9799E" w:rsidRPr="00537F18" w14:paraId="6CB04B29" w14:textId="77777777" w:rsidTr="005A1299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57DDA282" w14:textId="77777777" w:rsidR="0099799E" w:rsidRPr="00537F18" w:rsidRDefault="0099799E" w:rsidP="005463F9">
            <w:pPr>
              <w:pStyle w:val="GvdeMetni3"/>
              <w:spacing w:line="240" w:lineRule="auto"/>
              <w:jc w:val="left"/>
              <w:rPr>
                <w:b/>
              </w:rPr>
            </w:pPr>
            <w:r w:rsidRPr="00537F18">
              <w:rPr>
                <w:b/>
                <w:sz w:val="20"/>
                <w:szCs w:val="20"/>
              </w:rPr>
              <w:t>III – BEYAN</w:t>
            </w:r>
          </w:p>
        </w:tc>
      </w:tr>
      <w:tr w:rsidR="0099799E" w:rsidRPr="00537F18" w14:paraId="0632CAD8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4240605A" w14:textId="5235663A" w:rsidR="0099799E" w:rsidRPr="00537F18" w:rsidRDefault="0099799E" w:rsidP="005463F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SOSYAL BİLİMLER ENSTİTÜSÜ MÜDÜRLÜĞÜNE</w:t>
            </w:r>
          </w:p>
          <w:p w14:paraId="3ABD2B4C" w14:textId="77777777" w:rsidR="0099799E" w:rsidRPr="00537F18" w:rsidRDefault="005621EC" w:rsidP="00546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Osmaniye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9799E" w:rsidRPr="00537F18" w14:paraId="20C6D9DF" w14:textId="77777777" w:rsidTr="005A129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3"/>
            <w:shd w:val="clear" w:color="auto" w:fill="auto"/>
            <w:vAlign w:val="center"/>
          </w:tcPr>
          <w:p w14:paraId="659C77D7" w14:textId="77777777" w:rsidR="00285613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Tezin içerik kontrollerini dikkatlice yaptığımı, hata tespiti </w:t>
            </w:r>
            <w:r w:rsidR="001A1049">
              <w:rPr>
                <w:rFonts w:ascii="Times New Roman" w:hAnsi="Times New Roman" w:cs="Times New Roman"/>
                <w:b w:val="0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inde doğacak maddi zararlardan ve gecikmelerden şahsımın sorumlu olduğunu ve Enstitü tarafından gerekli görülecek düzeltmeleri yapmayı taahhüt ettiğimi beyan ederim. </w:t>
            </w:r>
          </w:p>
          <w:p w14:paraId="3EAE55DD" w14:textId="77777777" w:rsidR="009E4107" w:rsidRPr="00537F18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Tez kitapçığımın Jüri tarafından imzalanmış ve ciltlenmiş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nüshası ile birlikte aşağıda tanımlı eklerini teslim ediyorum. Mezuniyet işlemlerimin yapılmasını arz ederim.</w:t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14:paraId="4120C232" w14:textId="77777777" w:rsidR="0099799E" w:rsidRPr="00537F18" w:rsidRDefault="0099799E" w:rsidP="00285613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Yukarıda bilgileri bulunan öğrencinin sunduğu Tez kitapçığının tarafımdan detaylı olarak incelendiğini, savunma sınavı jürisi tarafından önerilen tüm düzeltmelerin yapıldığını, herhangi bir hataya rastlanmadığını beyan ederim.</w:t>
            </w:r>
          </w:p>
        </w:tc>
      </w:tr>
      <w:tr w:rsidR="0099799E" w:rsidRPr="00537F18" w14:paraId="3421A54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3"/>
            <w:shd w:val="clear" w:color="auto" w:fill="auto"/>
            <w:vAlign w:val="center"/>
          </w:tcPr>
          <w:p w14:paraId="07A11476" w14:textId="77777777" w:rsidR="0099799E" w:rsidRPr="001D409F" w:rsidRDefault="0099799E" w:rsidP="009E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İmza</w:t>
            </w:r>
          </w:p>
          <w:p w14:paraId="499A9B2E" w14:textId="77777777" w:rsidR="009E4107" w:rsidRDefault="009E4107" w:rsidP="009E410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14:paraId="71BC7E42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14:paraId="67448D1B" w14:textId="77777777" w:rsidR="0099799E" w:rsidRPr="001D409F" w:rsidRDefault="0099799E" w:rsidP="005463F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59FF59B7" w14:textId="77777777" w:rsidR="0099799E" w:rsidRPr="00537F18" w:rsidRDefault="0099799E" w:rsidP="00EF0D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</w:tr>
      <w:tr w:rsidR="0099799E" w:rsidRPr="00537F18" w14:paraId="5748BB66" w14:textId="77777777" w:rsidTr="005A1299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5"/>
            <w:shd w:val="clear" w:color="auto" w:fill="auto"/>
            <w:vAlign w:val="center"/>
          </w:tcPr>
          <w:p w14:paraId="09CEB944" w14:textId="68A30CF8" w:rsidR="0099799E" w:rsidRPr="00AB70E1" w:rsidRDefault="0099799E" w:rsidP="005463F9">
            <w:pPr>
              <w:spacing w:after="60"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1DF5A5E5" w14:textId="5D32B172" w:rsidR="00FB1747" w:rsidRPr="00FB1747" w:rsidRDefault="002B5584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pacing w:val="20"/>
                <w:sz w:val="16"/>
                <w:szCs w:val="16"/>
              </w:rPr>
              <w:t xml:space="preserve">Ciltlenmiş 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>2 Tez nüshası ve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 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>Adet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CD </w:t>
            </w:r>
          </w:p>
          <w:p w14:paraId="288E4630" w14:textId="77777777" w:rsidR="002B5584" w:rsidRPr="002B5584" w:rsidRDefault="00285613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 adet </w:t>
            </w:r>
            <w:r w:rsidR="00BC5F9B">
              <w:rPr>
                <w:rFonts w:ascii="Times New Roman" w:hAnsi="Times New Roman" w:cs="Times New Roman"/>
                <w:b w:val="0"/>
                <w:sz w:val="16"/>
                <w:szCs w:val="16"/>
              </w:rPr>
              <w:t>Türkçe</w:t>
            </w:r>
            <w:r w:rsidR="0099799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ve 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İngilizce </w:t>
            </w:r>
            <w:r w:rsidR="00FB1747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Özet</w:t>
            </w:r>
            <w:r w:rsidR="00FB174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14:paraId="5AA60DB7" w14:textId="6A6824D4" w:rsidR="0099799E" w:rsidRPr="00AB70E1" w:rsidRDefault="00FB1747" w:rsidP="0099799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Tez </w:t>
            </w:r>
            <w:r w:rsidR="009F22B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PDF </w:t>
            </w:r>
            <w:r w:rsidR="002B5584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ve </w:t>
            </w:r>
            <w:r w:rsidR="009F22B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Word formatı</w:t>
            </w:r>
            <w:r w:rsidR="0099799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285613">
              <w:rPr>
                <w:rFonts w:ascii="Times New Roman" w:hAnsi="Times New Roman" w:cs="Times New Roman"/>
                <w:b w:val="0"/>
                <w:sz w:val="16"/>
                <w:szCs w:val="16"/>
              </w:rPr>
              <w:t>olacak şekilde</w:t>
            </w:r>
          </w:p>
          <w:p w14:paraId="2F68FF2C" w14:textId="1C41D91B" w:rsidR="0099799E" w:rsidRPr="00AB70E1" w:rsidRDefault="0099799E" w:rsidP="0099799E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533" w:hanging="35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Tez Yayı</w:t>
            </w:r>
            <w:r w:rsidR="00EF0D39">
              <w:rPr>
                <w:rFonts w:ascii="Times New Roman" w:hAnsi="Times New Roman" w:cs="Times New Roman"/>
                <w:b w:val="0"/>
                <w:sz w:val="16"/>
                <w:szCs w:val="16"/>
              </w:rPr>
              <w:t>m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lama İzin Formu (</w:t>
            </w:r>
            <w:r w:rsidR="00184B81">
              <w:rPr>
                <w:rFonts w:ascii="Times New Roman" w:hAnsi="Times New Roman" w:cs="Times New Roman"/>
                <w:sz w:val="16"/>
                <w:szCs w:val="16"/>
              </w:rPr>
              <w:t>FORM DR-</w:t>
            </w:r>
            <w:r w:rsidR="00DD03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4775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) (Enstitü için)</w:t>
            </w:r>
          </w:p>
          <w:p w14:paraId="6A11FEB8" w14:textId="77777777" w:rsidR="0099799E" w:rsidRPr="00AB70E1" w:rsidRDefault="00B373C9" w:rsidP="0099799E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533" w:hanging="35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İlişik Kesme Belgesi (Enstitü tarafından verilecektir)</w:t>
            </w:r>
          </w:p>
          <w:p w14:paraId="4F65BA7A" w14:textId="77777777" w:rsidR="0099799E" w:rsidRPr="00AB70E1" w:rsidRDefault="0099799E" w:rsidP="0099799E">
            <w:pPr>
              <w:pStyle w:val="ListeParagraf"/>
              <w:numPr>
                <w:ilvl w:val="0"/>
                <w:numId w:val="1"/>
              </w:numPr>
              <w:spacing w:after="60" w:line="240" w:lineRule="auto"/>
              <w:ind w:left="533" w:hanging="357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Ulusal Tez Merkezi Veri Giriş Belgesi (http:/tez.yok.gov.tr adresinden ulaşılabilir)</w:t>
            </w:r>
          </w:p>
        </w:tc>
        <w:tc>
          <w:tcPr>
            <w:tcW w:w="3209" w:type="dxa"/>
            <w:gridSpan w:val="3"/>
            <w:shd w:val="clear" w:color="auto" w:fill="auto"/>
          </w:tcPr>
          <w:p w14:paraId="0CAFA7CD" w14:textId="77777777" w:rsidR="0099799E" w:rsidRPr="001D409F" w:rsidRDefault="0099799E" w:rsidP="005463F9">
            <w:pPr>
              <w:spacing w:before="24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b/>
                <w:sz w:val="18"/>
                <w:szCs w:val="18"/>
              </w:rPr>
              <w:t>Enstitü Tez Kontrol Yetkilisi</w:t>
            </w:r>
          </w:p>
          <w:p w14:paraId="49C50FE8" w14:textId="77777777" w:rsidR="0099799E" w:rsidRPr="00537F18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00061C" w14:textId="77777777" w:rsidR="0099799E" w:rsidRPr="00537F18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/>
                <w:sz w:val="18"/>
                <w:szCs w:val="18"/>
              </w:rPr>
              <w:t>____/_____/20____</w:t>
            </w:r>
          </w:p>
          <w:p w14:paraId="23F716F2" w14:textId="77777777" w:rsidR="0099799E" w:rsidRPr="00537F18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381349" w14:textId="77777777" w:rsidR="0099799E" w:rsidRPr="001D409F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99799E" w:rsidRPr="00537F18" w14:paraId="0DEE8D92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8"/>
            <w:shd w:val="clear" w:color="auto" w:fill="auto"/>
            <w:vAlign w:val="center"/>
          </w:tcPr>
          <w:p w14:paraId="1C4A16C4" w14:textId="77777777" w:rsidR="00B373C9" w:rsidRDefault="0099799E" w:rsidP="00B373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61582775" w14:textId="77777777" w:rsidR="0099799E" w:rsidRPr="00B373C9" w:rsidRDefault="00B373C9" w:rsidP="00B373C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99799E"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>Form, öğrenci tarafından bilgisayarla doldurulur ve ekleri ile birlikte Enstitüye teslim edilir.</w:t>
            </w:r>
          </w:p>
        </w:tc>
      </w:tr>
    </w:tbl>
    <w:p w14:paraId="13B9DA41" w14:textId="41D2A1C7" w:rsidR="00C02AE4" w:rsidRDefault="00C02AE4" w:rsidP="009E4107">
      <w:pPr>
        <w:tabs>
          <w:tab w:val="left" w:pos="3105"/>
        </w:tabs>
      </w:pPr>
    </w:p>
    <w:p w14:paraId="489519D9" w14:textId="1B0D6969" w:rsidR="005A1299" w:rsidRPr="005A1299" w:rsidRDefault="005A1299" w:rsidP="005A1299">
      <w:pPr>
        <w:tabs>
          <w:tab w:val="left" w:pos="1631"/>
        </w:tabs>
      </w:pPr>
      <w:r>
        <w:tab/>
      </w:r>
    </w:p>
    <w:sectPr w:rsidR="005A1299" w:rsidRPr="005A1299" w:rsidSect="009E4107">
      <w:headerReference w:type="default" r:id="rId7"/>
      <w:footerReference w:type="default" r:id="rId8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7884" w14:textId="77777777" w:rsidR="00A86480" w:rsidRDefault="00A86480" w:rsidP="009E4107">
      <w:pPr>
        <w:spacing w:after="0" w:line="240" w:lineRule="auto"/>
      </w:pPr>
      <w:r>
        <w:separator/>
      </w:r>
    </w:p>
  </w:endnote>
  <w:endnote w:type="continuationSeparator" w:id="0">
    <w:p w14:paraId="1B578046" w14:textId="77777777" w:rsidR="00A86480" w:rsidRDefault="00A86480" w:rsidP="009E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9E4107" w:rsidRPr="00246F27" w14:paraId="090F41A2" w14:textId="77777777" w:rsidTr="005A12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5A7CE619" w14:textId="77777777" w:rsidR="009E4107" w:rsidRDefault="009E4107" w:rsidP="001475D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4942D38" w14:textId="77777777" w:rsidR="009E4107" w:rsidRDefault="009E4107" w:rsidP="001475D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4397728B" w14:textId="77777777" w:rsidR="009E4107" w:rsidRPr="003E5928" w:rsidRDefault="009E4107" w:rsidP="001475D7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41216FD" w14:textId="77777777" w:rsidR="009E4107" w:rsidRPr="003E5928" w:rsidRDefault="009E4107" w:rsidP="001475D7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6508AF3D" w14:textId="77777777" w:rsidR="009E4107" w:rsidRPr="003E5928" w:rsidRDefault="009E4107" w:rsidP="001475D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937B45E" w14:textId="77777777" w:rsidR="009E4107" w:rsidRPr="003E5928" w:rsidRDefault="009E4107" w:rsidP="001475D7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955A245" w14:textId="77777777" w:rsidR="009E4107" w:rsidRDefault="009E41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D374" w14:textId="77777777" w:rsidR="00A86480" w:rsidRDefault="00A86480" w:rsidP="009E4107">
      <w:pPr>
        <w:spacing w:after="0" w:line="240" w:lineRule="auto"/>
      </w:pPr>
      <w:r>
        <w:separator/>
      </w:r>
    </w:p>
  </w:footnote>
  <w:footnote w:type="continuationSeparator" w:id="0">
    <w:p w14:paraId="06898F11" w14:textId="77777777" w:rsidR="00A86480" w:rsidRDefault="00A86480" w:rsidP="009E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6F3" w14:textId="2D2FF9D9" w:rsidR="009E4107" w:rsidRPr="00B00A1E" w:rsidRDefault="002B5584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4E61C" wp14:editId="0F5CC38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905510" cy="609600"/>
              <wp:effectExtent l="0" t="0" r="2794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510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92226" w14:textId="6870F761" w:rsidR="009E4107" w:rsidRPr="00CB767F" w:rsidRDefault="009E4107" w:rsidP="009E410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="00184B81" w:rsidRPr="00184B81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-</w:t>
                          </w:r>
                          <w:r w:rsidR="002B558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 w:rsidR="00935737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4E61C" id="Tek Köşesi Kesik Dikdörtgen 8" o:spid="_x0000_s1026" style="position:absolute;left:0;text-align:left;margin-left:20.1pt;margin-top:.7pt;width:71.3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0551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" adj="-11796480,,5400" path="m,l733359,,905510,172151r,437449l,609600,,xe" fillcolor="white [3201]" strokecolor="#8a0000" strokeweight=".5pt">
              <v:stroke joinstyle="miter"/>
              <v:formulas/>
              <v:path arrowok="t" o:connecttype="custom" o:connectlocs="0,0;733359,0;905510,172151;905510,609600;0,609600;0,0" o:connectangles="0,0,0,0,0,0" textboxrect="0,0,905510,609600"/>
              <v:textbox inset="0,0,0,0">
                <w:txbxContent>
                  <w:p w14:paraId="14992226" w14:textId="6870F761" w:rsidR="009E4107" w:rsidRPr="00CB767F" w:rsidRDefault="009E4107" w:rsidP="009E410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="00184B81" w:rsidRPr="00184B81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-</w:t>
                    </w:r>
                    <w:r w:rsidR="002B558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  <w:r w:rsidR="00935737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4107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ED48DD9" wp14:editId="14BD1D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4107" w:rsidRPr="00B00A1E">
      <w:rPr>
        <w:rFonts w:ascii="Times New Roman" w:hAnsi="Times New Roman" w:cs="Times New Roman"/>
        <w:b/>
        <w:bCs/>
      </w:rPr>
      <w:t xml:space="preserve">T.C. </w:t>
    </w:r>
  </w:p>
  <w:p w14:paraId="3C65FD06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FA8935E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12A3BDC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SON KONTROL VE TESLİM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9E"/>
    <w:rsid w:val="00072E22"/>
    <w:rsid w:val="000A392B"/>
    <w:rsid w:val="000B5D75"/>
    <w:rsid w:val="000E6F3A"/>
    <w:rsid w:val="0010164C"/>
    <w:rsid w:val="0013799D"/>
    <w:rsid w:val="00181A59"/>
    <w:rsid w:val="00184B81"/>
    <w:rsid w:val="001A1049"/>
    <w:rsid w:val="001D409F"/>
    <w:rsid w:val="00247F06"/>
    <w:rsid w:val="00265734"/>
    <w:rsid w:val="002775D4"/>
    <w:rsid w:val="00282B93"/>
    <w:rsid w:val="00285613"/>
    <w:rsid w:val="002B5584"/>
    <w:rsid w:val="00374AB4"/>
    <w:rsid w:val="00380CF1"/>
    <w:rsid w:val="003C40E9"/>
    <w:rsid w:val="00504232"/>
    <w:rsid w:val="005621EC"/>
    <w:rsid w:val="005A1299"/>
    <w:rsid w:val="005C2FC3"/>
    <w:rsid w:val="00621B46"/>
    <w:rsid w:val="00647750"/>
    <w:rsid w:val="006B6810"/>
    <w:rsid w:val="006D50B5"/>
    <w:rsid w:val="007B715A"/>
    <w:rsid w:val="00821155"/>
    <w:rsid w:val="00833C01"/>
    <w:rsid w:val="008F04D2"/>
    <w:rsid w:val="00935737"/>
    <w:rsid w:val="0098260C"/>
    <w:rsid w:val="009855DE"/>
    <w:rsid w:val="0099799E"/>
    <w:rsid w:val="009E4107"/>
    <w:rsid w:val="009F22BE"/>
    <w:rsid w:val="009F71CA"/>
    <w:rsid w:val="00A40EC4"/>
    <w:rsid w:val="00A5322A"/>
    <w:rsid w:val="00A56607"/>
    <w:rsid w:val="00A86480"/>
    <w:rsid w:val="00AB70E1"/>
    <w:rsid w:val="00AE5A69"/>
    <w:rsid w:val="00B373C9"/>
    <w:rsid w:val="00B55CA5"/>
    <w:rsid w:val="00BC5F9B"/>
    <w:rsid w:val="00C02AE4"/>
    <w:rsid w:val="00C96EC9"/>
    <w:rsid w:val="00CD7B1D"/>
    <w:rsid w:val="00D74819"/>
    <w:rsid w:val="00DD03B2"/>
    <w:rsid w:val="00E646B8"/>
    <w:rsid w:val="00ED14AA"/>
    <w:rsid w:val="00EE31AD"/>
    <w:rsid w:val="00EF0D39"/>
    <w:rsid w:val="00F523FB"/>
    <w:rsid w:val="00FA2D05"/>
    <w:rsid w:val="00FB1747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F5455"/>
  <w15:docId w15:val="{D7CD8BCC-729A-44F4-8F54-9C66621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997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9979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799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9799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7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997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99799E"/>
    <w:pPr>
      <w:ind w:left="720"/>
      <w:contextualSpacing/>
    </w:pPr>
  </w:style>
  <w:style w:type="paragraph" w:styleId="GvdeMetni3">
    <w:name w:val="Body Text 3"/>
    <w:basedOn w:val="Normal"/>
    <w:link w:val="GvdeMetni3Char"/>
    <w:rsid w:val="009979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9979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1E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1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10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A.Burak GÜHER</cp:lastModifiedBy>
  <cp:revision>23</cp:revision>
  <cp:lastPrinted>2021-12-30T21:58:00Z</cp:lastPrinted>
  <dcterms:created xsi:type="dcterms:W3CDTF">2021-11-06T22:47:00Z</dcterms:created>
  <dcterms:modified xsi:type="dcterms:W3CDTF">2021-12-30T22:01:00Z</dcterms:modified>
</cp:coreProperties>
</file>